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0AB9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early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earth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search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service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wonder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surface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curly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shirt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thirty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doctor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sailor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shower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bakery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another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barber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collar</w:t>
      </w:r>
    </w:p>
    <w:p w:rsidR="00CB0C04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worse</w:t>
      </w:r>
    </w:p>
    <w:p w:rsidR="00CB0C04" w:rsidRPr="00244E29" w:rsidRDefault="00CB0C0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world</w:t>
      </w:r>
    </w:p>
    <w:sectPr w:rsidR="00CB0C04" w:rsidRPr="00244E29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13" w:rsidRDefault="00700113" w:rsidP="00B92D77">
      <w:pPr>
        <w:spacing w:after="0" w:line="240" w:lineRule="auto"/>
      </w:pPr>
      <w:r>
        <w:separator/>
      </w:r>
    </w:p>
  </w:endnote>
  <w:endnote w:type="continuationSeparator" w:id="0">
    <w:p w:rsidR="00700113" w:rsidRDefault="00700113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04" w:rsidRDefault="00CB0C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04" w:rsidRDefault="00CB0C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04" w:rsidRDefault="00CB0C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13" w:rsidRDefault="00700113" w:rsidP="00B92D77">
      <w:pPr>
        <w:spacing w:after="0" w:line="240" w:lineRule="auto"/>
      </w:pPr>
      <w:r>
        <w:separator/>
      </w:r>
    </w:p>
  </w:footnote>
  <w:footnote w:type="continuationSeparator" w:id="0">
    <w:p w:rsidR="00700113" w:rsidRDefault="00700113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04" w:rsidRDefault="00CB0C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9E0BB7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AD437D">
      <w:t>1</w:t>
    </w:r>
    <w:r w:rsidR="00CB0C04">
      <w:t xml:space="preserve">5: /er/ spelled ear, </w:t>
    </w:r>
    <w:proofErr w:type="spellStart"/>
    <w:r w:rsidR="00CB0C04">
      <w:t>er</w:t>
    </w:r>
    <w:proofErr w:type="spellEnd"/>
    <w:r w:rsidR="00CB0C04">
      <w:t xml:space="preserve">, ur, </w:t>
    </w:r>
    <w:proofErr w:type="spellStart"/>
    <w:r w:rsidR="00CB0C04">
      <w:t>ir</w:t>
    </w:r>
    <w:proofErr w:type="spellEnd"/>
    <w:r w:rsidR="00CB0C04">
      <w:t xml:space="preserve">, or, &amp; </w:t>
    </w:r>
    <w:proofErr w:type="spellStart"/>
    <w:r w:rsidR="00CB0C04">
      <w:t>ar</w:t>
    </w:r>
    <w:proofErr w:type="spellEnd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C04" w:rsidRDefault="00CB0C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93A7C"/>
    <w:rsid w:val="00390AB9"/>
    <w:rsid w:val="00436657"/>
    <w:rsid w:val="005574AE"/>
    <w:rsid w:val="005832A7"/>
    <w:rsid w:val="006147B4"/>
    <w:rsid w:val="006A621A"/>
    <w:rsid w:val="00700113"/>
    <w:rsid w:val="00743E78"/>
    <w:rsid w:val="00751FC6"/>
    <w:rsid w:val="007C3070"/>
    <w:rsid w:val="007D704B"/>
    <w:rsid w:val="008009DE"/>
    <w:rsid w:val="008368A2"/>
    <w:rsid w:val="009E0BB7"/>
    <w:rsid w:val="00AD437D"/>
    <w:rsid w:val="00B9071D"/>
    <w:rsid w:val="00B92D77"/>
    <w:rsid w:val="00C60093"/>
    <w:rsid w:val="00CB0C04"/>
    <w:rsid w:val="00E43C16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2015-01-12T02:21:00Z</dcterms:created>
  <dcterms:modified xsi:type="dcterms:W3CDTF">2015-01-12T02:21:00Z</dcterms:modified>
</cp:coreProperties>
</file>